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851A6C" w:rsidR="00855B4C" w:rsidRPr="005A23D5" w:rsidRDefault="00846EF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4C632A" w:rsidR="00855B4C" w:rsidRPr="005A23D5" w:rsidRDefault="00846EF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9EC2A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46EF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6928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46EF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46EF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5D76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46EF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46EF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790C6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46EF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46EF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1F32F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46EF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46EF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9C8162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46EF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9A31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46EF3">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46EF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1AC9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46EF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F25A99" w:rsidR="003B33B3" w:rsidRDefault="00F75D7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8A56E1" wp14:editId="01F9EF1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F67D4" w14:textId="77777777" w:rsidR="00846EF3" w:rsidRDefault="00846EF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52325" w14:textId="77777777" w:rsidR="00846EF3" w:rsidRDefault="00846EF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A014E" w14:textId="77777777" w:rsidR="00846EF3" w:rsidRDefault="00846EF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79C3A" w14:textId="77777777" w:rsidR="00846EF3" w:rsidRDefault="00846EF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C467C" w14:textId="77777777" w:rsidR="00846EF3" w:rsidRDefault="00846EF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46EF3"/>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75D74"/>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